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E1D8" w14:textId="77777777" w:rsidR="00485200" w:rsidRDefault="001C2288" w:rsidP="004A799D">
      <w:pPr>
        <w:widowControl/>
        <w:spacing w:before="100" w:beforeAutospacing="1" w:after="100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14:paraId="326DFBAE" w14:textId="77777777" w:rsidR="00485200" w:rsidRDefault="001C2288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14:paraId="405CFE61" w14:textId="77777777"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14:paraId="4A97A39B" w14:textId="77777777"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14:paraId="366C5F61" w14:textId="77777777" w:rsidR="00C92AD6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14:paraId="7693DF8E" w14:textId="77777777" w:rsidR="00485200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14:paraId="21F44A31" w14:textId="77777777"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14:paraId="33CEFA2A" w14:textId="77777777"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14:paraId="265FF839" w14:textId="77777777" w:rsidR="00485200" w:rsidRDefault="001C228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4AC269D0" w14:textId="77777777"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1F6238DD" w14:textId="77777777"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162C4A22" w14:textId="77777777" w:rsidR="00485200" w:rsidRDefault="00485200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3C24B7A5" w14:textId="77777777"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14:paraId="67A5FEBE" w14:textId="77777777"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14:paraId="662ABC00" w14:textId="77777777"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14:paraId="107B4B4E" w14:textId="77777777" w:rsidR="00485200" w:rsidRDefault="001C2288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5330"/>
        <w:gridCol w:w="1590"/>
      </w:tblGrid>
      <w:tr w:rsidR="00485200" w14:paraId="619C58B9" w14:textId="77777777">
        <w:trPr>
          <w:trHeight w:val="907"/>
          <w:jc w:val="center"/>
        </w:trPr>
        <w:tc>
          <w:tcPr>
            <w:tcW w:w="997" w:type="dxa"/>
            <w:vAlign w:val="center"/>
          </w:tcPr>
          <w:p w14:paraId="6504BA1D" w14:textId="77777777"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330" w:type="dxa"/>
            <w:vAlign w:val="center"/>
          </w:tcPr>
          <w:p w14:paraId="0164CF05" w14:textId="77777777"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13669630" w14:textId="77777777"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85200" w14:paraId="7CB9ADBB" w14:textId="77777777">
        <w:trPr>
          <w:trHeight w:val="907"/>
          <w:jc w:val="center"/>
        </w:trPr>
        <w:tc>
          <w:tcPr>
            <w:tcW w:w="997" w:type="dxa"/>
            <w:vAlign w:val="center"/>
          </w:tcPr>
          <w:p w14:paraId="460499C5" w14:textId="77777777" w:rsidR="00485200" w:rsidRDefault="001C2288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330" w:type="dxa"/>
            <w:vAlign w:val="center"/>
          </w:tcPr>
          <w:p w14:paraId="398BF395" w14:textId="77777777"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报名响应函</w:t>
            </w:r>
          </w:p>
        </w:tc>
        <w:tc>
          <w:tcPr>
            <w:tcW w:w="1590" w:type="dxa"/>
          </w:tcPr>
          <w:p w14:paraId="490C6CE0" w14:textId="77777777"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 w14:paraId="7F7F6E76" w14:textId="77777777">
        <w:trPr>
          <w:trHeight w:val="907"/>
          <w:jc w:val="center"/>
        </w:trPr>
        <w:tc>
          <w:tcPr>
            <w:tcW w:w="997" w:type="dxa"/>
            <w:vAlign w:val="center"/>
          </w:tcPr>
          <w:p w14:paraId="7A4ACF66" w14:textId="77777777"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5330" w:type="dxa"/>
            <w:vAlign w:val="center"/>
          </w:tcPr>
          <w:p w14:paraId="23036E9F" w14:textId="77777777" w:rsidR="00485200" w:rsidRDefault="00DA2E0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物料</w:t>
            </w:r>
            <w:r w:rsidR="00910099">
              <w:rPr>
                <w:rFonts w:ascii="宋体" w:hAnsi="宋体" w:cs="宋体" w:hint="eastAsia"/>
                <w:sz w:val="32"/>
                <w:szCs w:val="32"/>
              </w:rPr>
              <w:t>及</w:t>
            </w:r>
            <w:r w:rsidR="001C2288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55B79942" w14:textId="77777777"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 w14:paraId="4855DB60" w14:textId="77777777">
        <w:trPr>
          <w:trHeight w:val="907"/>
          <w:jc w:val="center"/>
        </w:trPr>
        <w:tc>
          <w:tcPr>
            <w:tcW w:w="997" w:type="dxa"/>
            <w:vAlign w:val="center"/>
          </w:tcPr>
          <w:p w14:paraId="56BD9DE0" w14:textId="77777777"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5330" w:type="dxa"/>
            <w:vAlign w:val="center"/>
          </w:tcPr>
          <w:p w14:paraId="435E81B4" w14:textId="77777777"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1BA29C60" w14:textId="77777777"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 w14:paraId="3DA32D6B" w14:textId="77777777">
        <w:trPr>
          <w:trHeight w:val="907"/>
          <w:jc w:val="center"/>
        </w:trPr>
        <w:tc>
          <w:tcPr>
            <w:tcW w:w="997" w:type="dxa"/>
            <w:vAlign w:val="center"/>
          </w:tcPr>
          <w:p w14:paraId="20CDDD2D" w14:textId="77777777"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5330" w:type="dxa"/>
            <w:vAlign w:val="center"/>
          </w:tcPr>
          <w:p w14:paraId="14AABF06" w14:textId="77777777"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756EFB14" w14:textId="77777777"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 w14:paraId="0BC00FB5" w14:textId="77777777">
        <w:trPr>
          <w:trHeight w:val="907"/>
          <w:jc w:val="center"/>
        </w:trPr>
        <w:tc>
          <w:tcPr>
            <w:tcW w:w="997" w:type="dxa"/>
            <w:vAlign w:val="center"/>
          </w:tcPr>
          <w:p w14:paraId="38124527" w14:textId="77777777"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5330" w:type="dxa"/>
            <w:vAlign w:val="center"/>
          </w:tcPr>
          <w:p w14:paraId="2FF3B67F" w14:textId="77777777" w:rsidR="00485200" w:rsidRDefault="001C2288" w:rsidP="00B407D5">
            <w:pPr>
              <w:spacing w:beforeLines="50" w:before="156" w:afterLines="50" w:after="156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33ACEAFF" w14:textId="77777777"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 w14:paraId="069359A6" w14:textId="77777777">
        <w:trPr>
          <w:trHeight w:val="907"/>
          <w:jc w:val="center"/>
        </w:trPr>
        <w:tc>
          <w:tcPr>
            <w:tcW w:w="997" w:type="dxa"/>
            <w:vAlign w:val="center"/>
          </w:tcPr>
          <w:p w14:paraId="622748C7" w14:textId="77777777" w:rsidR="00485200" w:rsidRDefault="00E01ACF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5330" w:type="dxa"/>
            <w:vAlign w:val="center"/>
          </w:tcPr>
          <w:p w14:paraId="181FD2B6" w14:textId="77777777" w:rsidR="00485200" w:rsidRDefault="001C2288" w:rsidP="00B407D5">
            <w:pPr>
              <w:spacing w:beforeLines="50" w:before="156" w:afterLines="50" w:after="156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17E3507C" w14:textId="77777777"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5DE2FC69" w14:textId="77777777" w:rsidR="00485200" w:rsidRDefault="00485200">
      <w:pPr>
        <w:rPr>
          <w:kern w:val="0"/>
        </w:rPr>
      </w:pPr>
    </w:p>
    <w:p w14:paraId="67FA3071" w14:textId="77777777" w:rsidR="00485200" w:rsidRDefault="00485200">
      <w:pPr>
        <w:pStyle w:val="2"/>
        <w:ind w:firstLine="0"/>
        <w:rPr>
          <w:kern w:val="0"/>
        </w:rPr>
      </w:pPr>
    </w:p>
    <w:p w14:paraId="04215943" w14:textId="77777777" w:rsidR="00485200" w:rsidRDefault="00485200">
      <w:pPr>
        <w:pStyle w:val="2"/>
        <w:ind w:firstLine="0"/>
        <w:rPr>
          <w:kern w:val="0"/>
        </w:rPr>
      </w:pPr>
    </w:p>
    <w:p w14:paraId="0E6A1CA2" w14:textId="77777777" w:rsidR="00485200" w:rsidRDefault="00485200">
      <w:pPr>
        <w:pStyle w:val="2"/>
        <w:ind w:firstLine="0"/>
        <w:rPr>
          <w:kern w:val="0"/>
        </w:rPr>
      </w:pPr>
    </w:p>
    <w:p w14:paraId="17D93CA9" w14:textId="77777777" w:rsidR="00485200" w:rsidRDefault="00485200"/>
    <w:p w14:paraId="03F8CFA7" w14:textId="77777777" w:rsidR="00485200" w:rsidRDefault="00485200"/>
    <w:p w14:paraId="7B42EC3E" w14:textId="77777777" w:rsidR="00485200" w:rsidRDefault="00485200"/>
    <w:p w14:paraId="516DF7AA" w14:textId="77777777" w:rsidR="00485200" w:rsidRDefault="00485200"/>
    <w:p w14:paraId="02C31964" w14:textId="77777777" w:rsidR="00485200" w:rsidRDefault="00485200"/>
    <w:p w14:paraId="11B1C2A2" w14:textId="77777777" w:rsidR="00485200" w:rsidRDefault="001C2288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一、报名响应函</w:t>
      </w:r>
    </w:p>
    <w:p w14:paraId="6B848842" w14:textId="77777777"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14:paraId="566C40CA" w14:textId="77777777" w:rsidR="00485200" w:rsidRDefault="001C2288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14:paraId="11FE661E" w14:textId="77777777"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14:paraId="67A0537B" w14:textId="77777777"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0CAF7392" w14:textId="77777777" w:rsidR="00485200" w:rsidRDefault="001C2288" w:rsidP="00C304A4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C304A4">
        <w:rPr>
          <w:rFonts w:ascii="宋体" w:hAnsi="宋体" w:cs="宋体" w:hint="eastAsia"/>
          <w:color w:val="000000"/>
          <w:kern w:val="0"/>
          <w:sz w:val="27"/>
          <w:szCs w:val="27"/>
        </w:rPr>
        <w:t>后续采购价格不高于此次报名结果。</w:t>
      </w:r>
      <w:r w:rsidR="00C627F1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14:paraId="41F1725E" w14:textId="77777777"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四、与此次报名相关一切正式往来信函请寄：</w:t>
      </w:r>
    </w:p>
    <w:p w14:paraId="66BD612E" w14:textId="77777777"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14:paraId="0A46042C" w14:textId="77777777"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5736232"/>
      <w:bookmarkStart w:id="2" w:name="_Toc480191543"/>
    </w:p>
    <w:p w14:paraId="3B1AB306" w14:textId="77777777" w:rsidR="00485200" w:rsidRDefault="0048520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A52B903" w14:textId="77777777" w:rsidR="00485200" w:rsidRDefault="001C2288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229054AD" w14:textId="77777777" w:rsidR="00485200" w:rsidRDefault="004852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160D2740" w14:textId="77777777"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14:paraId="11A770C9" w14:textId="77777777"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14:paraId="5F9E7AC7" w14:textId="77777777" w:rsidR="004A799D" w:rsidRPr="004A799D" w:rsidRDefault="001C2288" w:rsidP="004A799D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  <w:sectPr w:rsidR="004A799D" w:rsidRPr="004A799D" w:rsidSect="00603F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14:paraId="5DD90121" w14:textId="77777777" w:rsidR="00485200" w:rsidRDefault="001C2288" w:rsidP="004A799D">
      <w:pPr>
        <w:pStyle w:val="2"/>
        <w:ind w:firstLineChars="1545" w:firstLine="4963"/>
        <w:jc w:val="both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 w:rsidR="00902D7E">
        <w:rPr>
          <w:rFonts w:hint="eastAsia"/>
          <w:kern w:val="0"/>
        </w:rPr>
        <w:t>物料</w:t>
      </w:r>
      <w:r w:rsidR="00910099">
        <w:rPr>
          <w:rFonts w:hint="eastAsia"/>
          <w:kern w:val="0"/>
        </w:rPr>
        <w:t>及</w:t>
      </w:r>
      <w:r>
        <w:rPr>
          <w:rFonts w:hint="eastAsia"/>
          <w:kern w:val="0"/>
        </w:rPr>
        <w:t>报价一览表</w:t>
      </w:r>
      <w:bookmarkEnd w:id="1"/>
      <w:bookmarkEnd w:id="2"/>
    </w:p>
    <w:p w14:paraId="690D2AD9" w14:textId="77777777" w:rsidR="00B407D5" w:rsidRDefault="001C2288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</w:p>
    <w:p w14:paraId="3931BB32" w14:textId="77777777" w:rsidR="00B407D5" w:rsidRDefault="00B407D5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7"/>
        <w:gridCol w:w="2846"/>
        <w:gridCol w:w="2787"/>
        <w:gridCol w:w="2847"/>
        <w:gridCol w:w="2847"/>
      </w:tblGrid>
      <w:tr w:rsidR="00B407D5" w14:paraId="50452FB8" w14:textId="77777777" w:rsidTr="00B407D5">
        <w:tc>
          <w:tcPr>
            <w:tcW w:w="2847" w:type="dxa"/>
          </w:tcPr>
          <w:p w14:paraId="43E74A60" w14:textId="77777777" w:rsidR="00B407D5" w:rsidRDefault="00B407D5">
            <w:pPr>
              <w:widowControl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</w:t>
            </w:r>
          </w:p>
        </w:tc>
        <w:tc>
          <w:tcPr>
            <w:tcW w:w="2846" w:type="dxa"/>
          </w:tcPr>
          <w:p w14:paraId="1B1D1D38" w14:textId="77777777" w:rsidR="00B407D5" w:rsidRDefault="00B407D5">
            <w:pPr>
              <w:widowControl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产品参数</w:t>
            </w:r>
          </w:p>
        </w:tc>
        <w:tc>
          <w:tcPr>
            <w:tcW w:w="2787" w:type="dxa"/>
          </w:tcPr>
          <w:p w14:paraId="46F6A6BD" w14:textId="77777777" w:rsidR="00B407D5" w:rsidRDefault="00B407D5">
            <w:pPr>
              <w:widowControl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单价（元）</w:t>
            </w:r>
          </w:p>
        </w:tc>
        <w:tc>
          <w:tcPr>
            <w:tcW w:w="2847" w:type="dxa"/>
          </w:tcPr>
          <w:p w14:paraId="7F677FBE" w14:textId="77777777" w:rsidR="00B407D5" w:rsidRDefault="00B407D5">
            <w:pPr>
              <w:widowControl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数量</w:t>
            </w:r>
          </w:p>
        </w:tc>
        <w:tc>
          <w:tcPr>
            <w:tcW w:w="2847" w:type="dxa"/>
          </w:tcPr>
          <w:p w14:paraId="409C891F" w14:textId="77777777" w:rsidR="00B407D5" w:rsidRDefault="00B407D5">
            <w:pPr>
              <w:widowControl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总价（元）</w:t>
            </w:r>
          </w:p>
        </w:tc>
      </w:tr>
      <w:tr w:rsidR="00B407D5" w14:paraId="1D61A4ED" w14:textId="77777777" w:rsidTr="00B407D5">
        <w:tc>
          <w:tcPr>
            <w:tcW w:w="2847" w:type="dxa"/>
          </w:tcPr>
          <w:p w14:paraId="09448E4C" w14:textId="77777777" w:rsidR="00B407D5" w:rsidRDefault="00B407D5">
            <w:pPr>
              <w:widowControl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2846" w:type="dxa"/>
          </w:tcPr>
          <w:p w14:paraId="2613B508" w14:textId="77777777" w:rsidR="00B407D5" w:rsidRDefault="00B407D5">
            <w:pPr>
              <w:widowControl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2787" w:type="dxa"/>
          </w:tcPr>
          <w:p w14:paraId="5D14A8F4" w14:textId="77777777" w:rsidR="00B407D5" w:rsidRDefault="00B407D5">
            <w:pPr>
              <w:widowControl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2847" w:type="dxa"/>
          </w:tcPr>
          <w:p w14:paraId="7CA2898E" w14:textId="77777777" w:rsidR="00B407D5" w:rsidRDefault="00B407D5">
            <w:pPr>
              <w:widowControl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</w:p>
        </w:tc>
        <w:tc>
          <w:tcPr>
            <w:tcW w:w="2847" w:type="dxa"/>
          </w:tcPr>
          <w:p w14:paraId="02840287" w14:textId="77777777" w:rsidR="00B407D5" w:rsidRDefault="00B407D5">
            <w:pPr>
              <w:widowControl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</w:p>
        </w:tc>
      </w:tr>
    </w:tbl>
    <w:p w14:paraId="4600CE33" w14:textId="03296167" w:rsidR="00C471A7" w:rsidRPr="004A799D" w:rsidRDefault="001C2288" w:rsidP="004A799D">
      <w:pPr>
        <w:widowControl/>
        <w:jc w:val="left"/>
        <w:rPr>
          <w:rFonts w:ascii="宋体" w:hAnsi="宋体" w:cs="宋体"/>
          <w:b/>
          <w:color w:val="000000"/>
          <w:kern w:val="0"/>
          <w:sz w:val="27"/>
          <w:szCs w:val="27"/>
        </w:rPr>
      </w:pPr>
      <w:r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备注：</w:t>
      </w:r>
      <w:r w:rsidR="00C25643" w:rsidRPr="00C25643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此报价含该项目货物包装、设计定制印刷费、物流配送</w:t>
      </w:r>
      <w:r w:rsidR="00C471A7"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等所有的费用（包干价）、含税。</w:t>
      </w:r>
      <w:r w:rsidR="00351CB9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参数</w:t>
      </w:r>
      <w:r w:rsidR="00351CB9" w:rsidRPr="00B5341E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如有正负偏离，需写清正负偏离的参数。</w:t>
      </w:r>
    </w:p>
    <w:p w14:paraId="27F34A8D" w14:textId="77777777"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3B7FDCC3" w14:textId="77777777"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14:paraId="33450101" w14:textId="77777777" w:rsidR="004A799D" w:rsidRDefault="001C2288" w:rsidP="004A799D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4A799D" w:rsidSect="004A799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14:paraId="794446DF" w14:textId="77777777" w:rsidR="00485200" w:rsidRDefault="001C2288" w:rsidP="004A799D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三、法定代表人授权书（非法人代表参与投标时提供）</w:t>
      </w:r>
    </w:p>
    <w:p w14:paraId="4B5FCC1A" w14:textId="77777777" w:rsidR="00485200" w:rsidRDefault="00485200"/>
    <w:p w14:paraId="3525DB49" w14:textId="77777777"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14:paraId="085A5132" w14:textId="77777777"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0BE99E32" w14:textId="77777777" w:rsidR="00485200" w:rsidRDefault="001C228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1C668C07" w14:textId="77777777" w:rsidR="00485200" w:rsidRDefault="001C228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14:paraId="2516B44C" w14:textId="77777777" w:rsidR="00485200" w:rsidRDefault="001C228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485200" w14:paraId="154CC4B2" w14:textId="77777777">
        <w:trPr>
          <w:trHeight w:val="840"/>
        </w:trPr>
        <w:tc>
          <w:tcPr>
            <w:tcW w:w="9160" w:type="dxa"/>
          </w:tcPr>
          <w:p w14:paraId="730F9395" w14:textId="77777777" w:rsidR="00485200" w:rsidRDefault="001C228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379DC260" w14:textId="77777777"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A36B178" w14:textId="77777777"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F432534" w14:textId="77777777"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2DF72936" w14:textId="77777777" w:rsidR="00485200" w:rsidRDefault="001C2288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DF4D6FA" w14:textId="77777777"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4E83745" w14:textId="77777777"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4B9D350C" w14:textId="77777777"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908E52C" w14:textId="77777777"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3D228FDF" w14:textId="77777777" w:rsidR="00485200" w:rsidRDefault="001C2288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四、响应供应商关于无重大违法记录书面声明函</w:t>
      </w:r>
    </w:p>
    <w:p w14:paraId="71F6221E" w14:textId="77777777"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14:paraId="0A87DD60" w14:textId="77777777"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B41ABD">
        <w:rPr>
          <w:rFonts w:ascii="宋体" w:hAnsi="宋体" w:hint="eastAsia"/>
          <w:color w:val="000000"/>
          <w:sz w:val="27"/>
          <w:szCs w:val="27"/>
        </w:rPr>
        <w:t>咨询</w:t>
      </w:r>
      <w:r>
        <w:rPr>
          <w:rFonts w:ascii="宋体" w:hAnsi="宋体" w:hint="eastAsia"/>
          <w:color w:val="000000"/>
          <w:sz w:val="27"/>
          <w:szCs w:val="27"/>
        </w:rPr>
        <w:t>活动前三年内，在经营活动中没有因违法经营受到刑事处罚或者责令停产停业、吊销许可证或者执照、较大数额罚款等重大违法记录。</w:t>
      </w:r>
    </w:p>
    <w:p w14:paraId="194464C0" w14:textId="77777777" w:rsidR="00485200" w:rsidRDefault="001C228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14:paraId="6FD9C80E" w14:textId="77777777"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0DCA4AB" w14:textId="77777777"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7BA5F707" w14:textId="77777777" w:rsidR="00485200" w:rsidRDefault="001C228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902CF9D" w14:textId="77777777"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14:paraId="6BE38E7A" w14:textId="77777777"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14:paraId="13DDD35D" w14:textId="77777777" w:rsidR="00485200" w:rsidRDefault="001C2288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14:paraId="40023FC5" w14:textId="77777777" w:rsidR="00485200" w:rsidRDefault="00485200">
      <w:pPr>
        <w:pStyle w:val="2"/>
        <w:rPr>
          <w:kern w:val="0"/>
        </w:rPr>
      </w:pPr>
    </w:p>
    <w:p w14:paraId="3155501E" w14:textId="77777777" w:rsidR="00485200" w:rsidRDefault="00485200"/>
    <w:p w14:paraId="30EF69CA" w14:textId="77777777" w:rsidR="00485200" w:rsidRDefault="00485200"/>
    <w:p w14:paraId="6BBA2A85" w14:textId="77777777" w:rsidR="00485200" w:rsidRDefault="00485200"/>
    <w:p w14:paraId="5FFE1CBC" w14:textId="77777777" w:rsidR="00485200" w:rsidRDefault="00485200"/>
    <w:p w14:paraId="32A15235" w14:textId="77777777" w:rsidR="00485200" w:rsidRDefault="00485200"/>
    <w:p w14:paraId="71DB8308" w14:textId="77777777" w:rsidR="00485200" w:rsidRDefault="00485200"/>
    <w:p w14:paraId="0D3ECA90" w14:textId="77777777" w:rsidR="00485200" w:rsidRDefault="00485200"/>
    <w:p w14:paraId="3CEDA525" w14:textId="77777777" w:rsidR="00485200" w:rsidRDefault="00485200"/>
    <w:p w14:paraId="03E54414" w14:textId="77777777" w:rsidR="00485200" w:rsidRDefault="00485200"/>
    <w:p w14:paraId="0D715942" w14:textId="77777777" w:rsidR="00485200" w:rsidRDefault="00485200"/>
    <w:p w14:paraId="5079EFF9" w14:textId="77777777" w:rsidR="00485200" w:rsidRDefault="00485200"/>
    <w:p w14:paraId="70F809BB" w14:textId="77777777" w:rsidR="00485200" w:rsidRDefault="00485200"/>
    <w:p w14:paraId="769A48CF" w14:textId="77777777" w:rsidR="00485200" w:rsidRDefault="00485200"/>
    <w:p w14:paraId="17E83366" w14:textId="77777777" w:rsidR="00485200" w:rsidRDefault="001C2288" w:rsidP="001E6882">
      <w:pPr>
        <w:pStyle w:val="2"/>
        <w:ind w:firstLineChars="600" w:firstLine="1928"/>
        <w:jc w:val="both"/>
        <w:rPr>
          <w:kern w:val="0"/>
        </w:rPr>
      </w:pPr>
      <w:r>
        <w:rPr>
          <w:rFonts w:hint="eastAsia"/>
          <w:kern w:val="0"/>
        </w:rPr>
        <w:lastRenderedPageBreak/>
        <w:t>五、响应供应商资格证明文件</w:t>
      </w:r>
    </w:p>
    <w:p w14:paraId="42088FD2" w14:textId="77777777" w:rsidR="00485200" w:rsidRDefault="001C228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14:paraId="5D8234DE" w14:textId="77777777" w:rsidR="00485200" w:rsidRDefault="00485200">
      <w:pPr>
        <w:spacing w:line="360" w:lineRule="auto"/>
        <w:rPr>
          <w:sz w:val="30"/>
          <w:szCs w:val="30"/>
        </w:rPr>
      </w:pPr>
    </w:p>
    <w:p w14:paraId="673310B9" w14:textId="77777777" w:rsidR="00485200" w:rsidRDefault="00485200">
      <w:pPr>
        <w:spacing w:line="360" w:lineRule="auto"/>
        <w:rPr>
          <w:sz w:val="30"/>
          <w:szCs w:val="30"/>
        </w:rPr>
      </w:pPr>
    </w:p>
    <w:p w14:paraId="2D156E83" w14:textId="77777777" w:rsidR="00485200" w:rsidRDefault="00485200">
      <w:pPr>
        <w:spacing w:line="360" w:lineRule="auto"/>
        <w:rPr>
          <w:sz w:val="30"/>
          <w:szCs w:val="30"/>
        </w:rPr>
      </w:pPr>
    </w:p>
    <w:p w14:paraId="2A3D613F" w14:textId="77777777" w:rsidR="00485200" w:rsidRDefault="00485200">
      <w:pPr>
        <w:spacing w:line="360" w:lineRule="auto"/>
        <w:rPr>
          <w:sz w:val="30"/>
          <w:szCs w:val="30"/>
        </w:rPr>
      </w:pPr>
    </w:p>
    <w:p w14:paraId="0FC87692" w14:textId="77777777" w:rsidR="00485200" w:rsidRDefault="00485200">
      <w:pPr>
        <w:spacing w:line="360" w:lineRule="auto"/>
        <w:rPr>
          <w:sz w:val="30"/>
          <w:szCs w:val="30"/>
        </w:rPr>
      </w:pPr>
    </w:p>
    <w:p w14:paraId="187979DC" w14:textId="77777777" w:rsidR="00485200" w:rsidRDefault="00485200">
      <w:pPr>
        <w:spacing w:line="360" w:lineRule="auto"/>
        <w:rPr>
          <w:sz w:val="30"/>
          <w:szCs w:val="30"/>
        </w:rPr>
      </w:pPr>
    </w:p>
    <w:p w14:paraId="0744B6F4" w14:textId="77777777" w:rsidR="00485200" w:rsidRDefault="00485200">
      <w:pPr>
        <w:spacing w:line="360" w:lineRule="auto"/>
        <w:rPr>
          <w:sz w:val="30"/>
          <w:szCs w:val="30"/>
        </w:rPr>
      </w:pPr>
    </w:p>
    <w:p w14:paraId="722B73CC" w14:textId="77777777" w:rsidR="00485200" w:rsidRDefault="00485200">
      <w:pPr>
        <w:spacing w:line="360" w:lineRule="auto"/>
        <w:rPr>
          <w:sz w:val="30"/>
          <w:szCs w:val="30"/>
        </w:rPr>
      </w:pPr>
    </w:p>
    <w:p w14:paraId="08064C0E" w14:textId="77777777" w:rsidR="00485200" w:rsidRDefault="00485200">
      <w:pPr>
        <w:spacing w:line="360" w:lineRule="auto"/>
        <w:rPr>
          <w:sz w:val="30"/>
          <w:szCs w:val="30"/>
        </w:rPr>
      </w:pPr>
    </w:p>
    <w:p w14:paraId="74A05AC6" w14:textId="77777777" w:rsidR="00485200" w:rsidRDefault="00485200">
      <w:pPr>
        <w:spacing w:line="360" w:lineRule="auto"/>
        <w:rPr>
          <w:sz w:val="30"/>
          <w:szCs w:val="30"/>
        </w:rPr>
      </w:pPr>
    </w:p>
    <w:p w14:paraId="46C745C8" w14:textId="77777777" w:rsidR="00485200" w:rsidRDefault="00485200">
      <w:pPr>
        <w:spacing w:line="360" w:lineRule="auto"/>
        <w:rPr>
          <w:sz w:val="30"/>
          <w:szCs w:val="30"/>
        </w:rPr>
      </w:pPr>
    </w:p>
    <w:p w14:paraId="65CCDA34" w14:textId="77777777" w:rsidR="00485200" w:rsidRDefault="00485200">
      <w:pPr>
        <w:spacing w:line="360" w:lineRule="auto"/>
        <w:rPr>
          <w:sz w:val="30"/>
          <w:szCs w:val="30"/>
        </w:rPr>
      </w:pPr>
    </w:p>
    <w:p w14:paraId="7EDBE0D7" w14:textId="77777777" w:rsidR="00485200" w:rsidRDefault="00485200">
      <w:pPr>
        <w:spacing w:line="360" w:lineRule="auto"/>
        <w:rPr>
          <w:sz w:val="30"/>
          <w:szCs w:val="30"/>
        </w:rPr>
      </w:pPr>
    </w:p>
    <w:p w14:paraId="544DA425" w14:textId="77777777" w:rsidR="00485200" w:rsidRDefault="00485200">
      <w:pPr>
        <w:spacing w:line="360" w:lineRule="auto"/>
        <w:rPr>
          <w:sz w:val="30"/>
          <w:szCs w:val="30"/>
        </w:rPr>
      </w:pPr>
    </w:p>
    <w:p w14:paraId="419F0C03" w14:textId="77777777" w:rsidR="00485200" w:rsidRDefault="00485200">
      <w:pPr>
        <w:spacing w:line="360" w:lineRule="auto"/>
        <w:rPr>
          <w:sz w:val="30"/>
          <w:szCs w:val="30"/>
        </w:rPr>
      </w:pPr>
    </w:p>
    <w:p w14:paraId="0D9CB080" w14:textId="77777777" w:rsidR="00485200" w:rsidRDefault="00485200">
      <w:pPr>
        <w:spacing w:line="360" w:lineRule="auto"/>
        <w:rPr>
          <w:sz w:val="30"/>
          <w:szCs w:val="30"/>
        </w:rPr>
      </w:pPr>
    </w:p>
    <w:p w14:paraId="4F2BD712" w14:textId="77777777" w:rsidR="00485200" w:rsidRDefault="00485200" w:rsidP="002D63A4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14:paraId="5FE6ACB2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2F7C1CBB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4766F345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538F86E4" w14:textId="77777777" w:rsidR="002B6171" w:rsidRDefault="002D63A4" w:rsidP="002B617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1C2288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14:paraId="4436B717" w14:textId="77777777" w:rsidR="002B6171" w:rsidRPr="00EF7FDB" w:rsidRDefault="002B6171" w:rsidP="002B6171">
      <w:pPr>
        <w:spacing w:line="360" w:lineRule="auto"/>
        <w:jc w:val="left"/>
        <w:rPr>
          <w:sz w:val="30"/>
          <w:szCs w:val="30"/>
        </w:rPr>
      </w:pPr>
      <w:r w:rsidRPr="00EF7FDB">
        <w:rPr>
          <w:rFonts w:hint="eastAsia"/>
          <w:sz w:val="30"/>
          <w:szCs w:val="30"/>
        </w:rPr>
        <w:t>1</w:t>
      </w:r>
      <w:r w:rsidRPr="00EF7FDB">
        <w:rPr>
          <w:rFonts w:hint="eastAsia"/>
          <w:sz w:val="30"/>
          <w:szCs w:val="30"/>
        </w:rPr>
        <w:t>、业绩</w:t>
      </w:r>
      <w:r w:rsidR="00B407D5">
        <w:rPr>
          <w:rFonts w:hint="eastAsia"/>
          <w:sz w:val="30"/>
          <w:szCs w:val="30"/>
        </w:rPr>
        <w:t>（提供近三年同</w:t>
      </w:r>
      <w:r w:rsidR="00902D7E" w:rsidRPr="00EF7FDB">
        <w:rPr>
          <w:rFonts w:hint="eastAsia"/>
          <w:sz w:val="30"/>
          <w:szCs w:val="30"/>
        </w:rPr>
        <w:t>类型案例</w:t>
      </w:r>
      <w:r w:rsidR="00902D7E" w:rsidRPr="00EF7FDB">
        <w:rPr>
          <w:rFonts w:hint="eastAsia"/>
          <w:sz w:val="30"/>
          <w:szCs w:val="30"/>
        </w:rPr>
        <w:t>3</w:t>
      </w:r>
      <w:r w:rsidR="00902D7E" w:rsidRPr="00EF7FDB">
        <w:rPr>
          <w:rFonts w:hint="eastAsia"/>
          <w:sz w:val="30"/>
          <w:szCs w:val="30"/>
        </w:rPr>
        <w:t>个），提供相应的</w:t>
      </w:r>
      <w:r w:rsidR="00B407D5">
        <w:rPr>
          <w:rFonts w:hint="eastAsia"/>
          <w:sz w:val="30"/>
          <w:szCs w:val="30"/>
        </w:rPr>
        <w:t>采购合同</w:t>
      </w:r>
      <w:r w:rsidR="00902D7E" w:rsidRPr="00EF7FDB">
        <w:rPr>
          <w:rFonts w:hint="eastAsia"/>
          <w:sz w:val="30"/>
          <w:szCs w:val="30"/>
        </w:rPr>
        <w:t>并加盖</w:t>
      </w:r>
      <w:r w:rsidR="00B407D5">
        <w:rPr>
          <w:rFonts w:hint="eastAsia"/>
          <w:sz w:val="30"/>
          <w:szCs w:val="30"/>
        </w:rPr>
        <w:t>相应供应商</w:t>
      </w:r>
      <w:r w:rsidR="00902D7E" w:rsidRPr="00EF7FDB">
        <w:rPr>
          <w:rFonts w:hint="eastAsia"/>
          <w:sz w:val="30"/>
          <w:szCs w:val="30"/>
        </w:rPr>
        <w:t>公章。</w:t>
      </w:r>
    </w:p>
    <w:p w14:paraId="021AB42B" w14:textId="77777777" w:rsidR="002B6171" w:rsidRPr="00EF7FDB" w:rsidRDefault="002B6171" w:rsidP="002B6171">
      <w:pPr>
        <w:spacing w:line="360" w:lineRule="auto"/>
        <w:jc w:val="left"/>
        <w:rPr>
          <w:sz w:val="30"/>
          <w:szCs w:val="30"/>
        </w:rPr>
      </w:pPr>
      <w:r w:rsidRPr="00EF7FDB">
        <w:rPr>
          <w:rFonts w:hint="eastAsia"/>
          <w:sz w:val="30"/>
          <w:szCs w:val="30"/>
        </w:rPr>
        <w:t>2</w:t>
      </w:r>
      <w:r w:rsidRPr="00EF7FDB">
        <w:rPr>
          <w:rFonts w:hint="eastAsia"/>
          <w:sz w:val="30"/>
          <w:szCs w:val="30"/>
        </w:rPr>
        <w:t>、</w:t>
      </w:r>
      <w:r w:rsidR="00B407D5">
        <w:rPr>
          <w:rFonts w:hint="eastAsia"/>
          <w:sz w:val="30"/>
          <w:szCs w:val="30"/>
        </w:rPr>
        <w:t>定制</w:t>
      </w:r>
      <w:r w:rsidR="00B407D5">
        <w:rPr>
          <w:rFonts w:hint="eastAsia"/>
          <w:sz w:val="30"/>
          <w:szCs w:val="30"/>
        </w:rPr>
        <w:t>t</w:t>
      </w:r>
      <w:r w:rsidR="00B407D5">
        <w:rPr>
          <w:rFonts w:hint="eastAsia"/>
          <w:sz w:val="30"/>
          <w:szCs w:val="30"/>
        </w:rPr>
        <w:t>设计效果图</w:t>
      </w:r>
      <w:r w:rsidR="005552D5">
        <w:rPr>
          <w:rFonts w:hint="eastAsia"/>
          <w:sz w:val="30"/>
          <w:szCs w:val="30"/>
        </w:rPr>
        <w:t>。</w:t>
      </w:r>
    </w:p>
    <w:p w14:paraId="557E7BAF" w14:textId="77777777" w:rsidR="002B6171" w:rsidRPr="00B407D5" w:rsidRDefault="002B6171" w:rsidP="002B6171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05BCCE7" w14:textId="77777777" w:rsidR="00485200" w:rsidRDefault="00485200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14:paraId="0CD0B315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3D72D52A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968905C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3B770D09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613BF699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54702DBD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6E97838C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459E9489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6FB51D37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122EB1D5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2468ECC1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684F80AD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4D086183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5591B14F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514C11EB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6E5845A0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4B74027C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3C903686" w14:textId="77777777"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388869A" w14:textId="77777777" w:rsidR="00485200" w:rsidRDefault="00485200"/>
    <w:sectPr w:rsidR="00485200" w:rsidSect="004A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F8EE" w14:textId="77777777" w:rsidR="00EF2B60" w:rsidRDefault="00EF2B60" w:rsidP="0081433A">
      <w:r>
        <w:separator/>
      </w:r>
    </w:p>
  </w:endnote>
  <w:endnote w:type="continuationSeparator" w:id="0">
    <w:p w14:paraId="4C370ABF" w14:textId="77777777" w:rsidR="00EF2B60" w:rsidRDefault="00EF2B60" w:rsidP="0081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49AA" w14:textId="77777777" w:rsidR="00EF2B60" w:rsidRDefault="00EF2B60" w:rsidP="0081433A">
      <w:r>
        <w:separator/>
      </w:r>
    </w:p>
  </w:footnote>
  <w:footnote w:type="continuationSeparator" w:id="0">
    <w:p w14:paraId="1E16D0A9" w14:textId="77777777" w:rsidR="00EF2B60" w:rsidRDefault="00EF2B60" w:rsidP="0081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D9A584"/>
    <w:multiLevelType w:val="singleLevel"/>
    <w:tmpl w:val="FAD9A584"/>
    <w:lvl w:ilvl="0">
      <w:start w:val="1"/>
      <w:numFmt w:val="decimal"/>
      <w:suff w:val="nothing"/>
      <w:lvlText w:val="%1、"/>
      <w:lvlJc w:val="left"/>
      <w:pPr>
        <w:ind w:left="180" w:firstLine="0"/>
      </w:pPr>
    </w:lvl>
  </w:abstractNum>
  <w:abstractNum w:abstractNumId="1" w15:restartNumberingAfterBreak="0">
    <w:nsid w:val="4AA17688"/>
    <w:multiLevelType w:val="singleLevel"/>
    <w:tmpl w:val="4AA176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83226861">
    <w:abstractNumId w:val="1"/>
  </w:num>
  <w:num w:numId="2" w16cid:durableId="17985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NmMDlhYjI5ZWFkODJlOWFmY2RkZDRlZTc4MTZkNjcifQ=="/>
  </w:docVars>
  <w:rsids>
    <w:rsidRoot w:val="004779D4"/>
    <w:rsid w:val="000541ED"/>
    <w:rsid w:val="000623C7"/>
    <w:rsid w:val="00065357"/>
    <w:rsid w:val="001100DA"/>
    <w:rsid w:val="00112F01"/>
    <w:rsid w:val="00113EDF"/>
    <w:rsid w:val="0014583A"/>
    <w:rsid w:val="0015047B"/>
    <w:rsid w:val="00163A88"/>
    <w:rsid w:val="001945D4"/>
    <w:rsid w:val="001B10C2"/>
    <w:rsid w:val="001C2288"/>
    <w:rsid w:val="001E6882"/>
    <w:rsid w:val="00215AA6"/>
    <w:rsid w:val="00260C13"/>
    <w:rsid w:val="002776F9"/>
    <w:rsid w:val="00277CC7"/>
    <w:rsid w:val="0029065B"/>
    <w:rsid w:val="002B6171"/>
    <w:rsid w:val="002D2D17"/>
    <w:rsid w:val="002D63A4"/>
    <w:rsid w:val="003112C5"/>
    <w:rsid w:val="00340D52"/>
    <w:rsid w:val="003425B2"/>
    <w:rsid w:val="00351CB9"/>
    <w:rsid w:val="00386C2D"/>
    <w:rsid w:val="003C78CA"/>
    <w:rsid w:val="00401141"/>
    <w:rsid w:val="00403F46"/>
    <w:rsid w:val="00410171"/>
    <w:rsid w:val="0046412E"/>
    <w:rsid w:val="004779D4"/>
    <w:rsid w:val="00485200"/>
    <w:rsid w:val="004A799D"/>
    <w:rsid w:val="004C4021"/>
    <w:rsid w:val="00532E07"/>
    <w:rsid w:val="00543ABF"/>
    <w:rsid w:val="005552D5"/>
    <w:rsid w:val="00570160"/>
    <w:rsid w:val="005818CD"/>
    <w:rsid w:val="00592655"/>
    <w:rsid w:val="005A031D"/>
    <w:rsid w:val="005E0C23"/>
    <w:rsid w:val="00603F81"/>
    <w:rsid w:val="0064011C"/>
    <w:rsid w:val="00642123"/>
    <w:rsid w:val="006778BD"/>
    <w:rsid w:val="00696ABD"/>
    <w:rsid w:val="006A49F9"/>
    <w:rsid w:val="00774C6A"/>
    <w:rsid w:val="00791E70"/>
    <w:rsid w:val="007F562B"/>
    <w:rsid w:val="0080061E"/>
    <w:rsid w:val="0081433A"/>
    <w:rsid w:val="008564CE"/>
    <w:rsid w:val="0086313B"/>
    <w:rsid w:val="00874473"/>
    <w:rsid w:val="008A5442"/>
    <w:rsid w:val="008A6115"/>
    <w:rsid w:val="008C795D"/>
    <w:rsid w:val="00902D7E"/>
    <w:rsid w:val="00910099"/>
    <w:rsid w:val="00913D03"/>
    <w:rsid w:val="00926FA7"/>
    <w:rsid w:val="00945582"/>
    <w:rsid w:val="009540A6"/>
    <w:rsid w:val="009A0565"/>
    <w:rsid w:val="009D3114"/>
    <w:rsid w:val="009E76CB"/>
    <w:rsid w:val="009F259D"/>
    <w:rsid w:val="00A074F3"/>
    <w:rsid w:val="00A1589B"/>
    <w:rsid w:val="00A37EDD"/>
    <w:rsid w:val="00A61846"/>
    <w:rsid w:val="00A85A2E"/>
    <w:rsid w:val="00B407D5"/>
    <w:rsid w:val="00B41ABD"/>
    <w:rsid w:val="00B5341E"/>
    <w:rsid w:val="00B61C8F"/>
    <w:rsid w:val="00B664D9"/>
    <w:rsid w:val="00BB30C9"/>
    <w:rsid w:val="00BC3B6A"/>
    <w:rsid w:val="00BC4815"/>
    <w:rsid w:val="00BE34BB"/>
    <w:rsid w:val="00C00CEA"/>
    <w:rsid w:val="00C25643"/>
    <w:rsid w:val="00C304A4"/>
    <w:rsid w:val="00C44180"/>
    <w:rsid w:val="00C471A7"/>
    <w:rsid w:val="00C627F1"/>
    <w:rsid w:val="00C92AD6"/>
    <w:rsid w:val="00CB0F5C"/>
    <w:rsid w:val="00CC355B"/>
    <w:rsid w:val="00CD562B"/>
    <w:rsid w:val="00D3766F"/>
    <w:rsid w:val="00DA2E0C"/>
    <w:rsid w:val="00DB3CF3"/>
    <w:rsid w:val="00E01ACF"/>
    <w:rsid w:val="00E31786"/>
    <w:rsid w:val="00E734AF"/>
    <w:rsid w:val="00E801CF"/>
    <w:rsid w:val="00E93BFA"/>
    <w:rsid w:val="00EA47A5"/>
    <w:rsid w:val="00EF2B60"/>
    <w:rsid w:val="00EF7FDB"/>
    <w:rsid w:val="00F0093B"/>
    <w:rsid w:val="00F466FD"/>
    <w:rsid w:val="00F54533"/>
    <w:rsid w:val="00F66BE2"/>
    <w:rsid w:val="1ED9537D"/>
    <w:rsid w:val="310C2ADD"/>
    <w:rsid w:val="34735407"/>
    <w:rsid w:val="4BB0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329CA"/>
  <w15:docId w15:val="{9EF63E01-D08B-4D83-AAD8-A15DB2EB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F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603F81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60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603F81"/>
    <w:rPr>
      <w:rFonts w:ascii="Arial" w:eastAsia="黑体" w:hAnsi="Arial" w:cs="Times New Roman"/>
      <w:b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603F81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03F8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unhideWhenUsed/>
    <w:rsid w:val="00B407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54488B-D8E1-4169-963A-6BF016B1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240</Words>
  <Characters>1372</Characters>
  <Application>Microsoft Office Word</Application>
  <DocSecurity>0</DocSecurity>
  <Lines>11</Lines>
  <Paragraphs>3</Paragraphs>
  <ScaleCrop>false</ScaleCrop>
  <Company>china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75625549@qq.com</cp:lastModifiedBy>
  <cp:revision>4</cp:revision>
  <cp:lastPrinted>2020-08-13T06:35:00Z</cp:lastPrinted>
  <dcterms:created xsi:type="dcterms:W3CDTF">2023-05-29T10:04:00Z</dcterms:created>
  <dcterms:modified xsi:type="dcterms:W3CDTF">2023-05-29T10:52:00Z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CC3E17D6CC8A4F9C9B5F18E8BBF40DC9</vt:lpwstr>
  </property>
</Properties>
</file>